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EDDB" w14:textId="4011BED8" w:rsidR="008F6076" w:rsidRPr="00C5343D" w:rsidRDefault="008F6076" w:rsidP="007A0703">
      <w:pPr>
        <w:jc w:val="center"/>
        <w:rPr>
          <w:b/>
        </w:rPr>
      </w:pPr>
    </w:p>
    <w:p w14:paraId="3C3479D8" w14:textId="77777777" w:rsidR="00C5343D" w:rsidRDefault="00C5343D" w:rsidP="00C5343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2E74B5"/>
          <w:sz w:val="28"/>
          <w:szCs w:val="28"/>
        </w:rPr>
        <w:t xml:space="preserve">End User </w:t>
      </w:r>
      <w:proofErr w:type="spellStart"/>
      <w:r>
        <w:rPr>
          <w:rStyle w:val="spellingerror"/>
          <w:rFonts w:ascii="Arial" w:hAnsi="Arial" w:cs="Arial"/>
          <w:b/>
          <w:bCs/>
          <w:color w:val="2E74B5"/>
          <w:sz w:val="28"/>
          <w:szCs w:val="28"/>
        </w:rPr>
        <w:t>Devices</w:t>
      </w:r>
      <w:proofErr w:type="spellEnd"/>
      <w:r>
        <w:rPr>
          <w:rStyle w:val="eop"/>
          <w:rFonts w:ascii="Arial" w:hAnsi="Arial" w:cs="Arial"/>
          <w:color w:val="2E74B5"/>
          <w:sz w:val="28"/>
          <w:szCs w:val="28"/>
        </w:rPr>
        <w:t> </w:t>
      </w:r>
    </w:p>
    <w:p w14:paraId="44333ACC" w14:textId="77777777" w:rsidR="00C5343D" w:rsidRDefault="00C5343D" w:rsidP="00C5343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14:paraId="7C636A17" w14:textId="08C07C1D" w:rsidR="00C5343D" w:rsidRDefault="00C5343D" w:rsidP="00C5343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</w:rPr>
        <w:t>Bijlage 8: Referentieformulier</w:t>
      </w:r>
      <w:r>
        <w:rPr>
          <w:rStyle w:val="eop"/>
          <w:rFonts w:ascii="Arial" w:hAnsi="Arial" w:cs="Arial"/>
          <w:color w:val="000000"/>
        </w:rPr>
        <w:t> </w:t>
      </w:r>
    </w:p>
    <w:p w14:paraId="14E58D59" w14:textId="77777777" w:rsidR="008F6076" w:rsidRPr="00E6420F" w:rsidRDefault="008F6076" w:rsidP="007A0703"/>
    <w:p w14:paraId="456C4B0D" w14:textId="77777777" w:rsidR="008F6076" w:rsidRPr="00E6420F" w:rsidRDefault="008F6076" w:rsidP="007A0703"/>
    <w:p w14:paraId="668802A5" w14:textId="77777777" w:rsidR="008F6076" w:rsidRPr="00E6420F" w:rsidRDefault="008F6076" w:rsidP="007A0703"/>
    <w:p w14:paraId="0ADA5461" w14:textId="77777777" w:rsidR="008F6076" w:rsidRPr="00E6420F" w:rsidRDefault="008F6076" w:rsidP="007A0703"/>
    <w:p w14:paraId="74E3B7F2" w14:textId="77777777" w:rsidR="008F6076" w:rsidRPr="00E6420F" w:rsidRDefault="008F6076" w:rsidP="007A0703"/>
    <w:p w14:paraId="5F14AD48" w14:textId="77777777" w:rsidR="008F6076" w:rsidRPr="00E6420F" w:rsidRDefault="008F6076" w:rsidP="007A0703"/>
    <w:p w14:paraId="3748926D" w14:textId="77777777" w:rsidR="008F6076" w:rsidRPr="00E6420F" w:rsidRDefault="008F6076" w:rsidP="007A0703"/>
    <w:p w14:paraId="76262F52" w14:textId="77777777" w:rsidR="008F6076" w:rsidRPr="00E6420F" w:rsidRDefault="008F6076" w:rsidP="007A0703"/>
    <w:p w14:paraId="31F240D2" w14:textId="77777777" w:rsidR="008F6076" w:rsidRDefault="008F6076" w:rsidP="007A0703"/>
    <w:p w14:paraId="789EE303" w14:textId="77777777" w:rsidR="008B6401" w:rsidRDefault="008B6401" w:rsidP="007A0703"/>
    <w:p w14:paraId="4AD78E46" w14:textId="77777777" w:rsidR="008B6401" w:rsidRDefault="008B6401" w:rsidP="007A0703"/>
    <w:p w14:paraId="44B5600A" w14:textId="77777777" w:rsidR="008B6401" w:rsidRDefault="008B6401" w:rsidP="007A0703"/>
    <w:p w14:paraId="0C2C991D" w14:textId="77777777" w:rsidR="008B6401" w:rsidRDefault="008B6401" w:rsidP="007A0703"/>
    <w:p w14:paraId="1B953B0A" w14:textId="77777777" w:rsidR="008B6401" w:rsidRDefault="008B6401" w:rsidP="007A0703"/>
    <w:p w14:paraId="66D60333" w14:textId="77777777" w:rsidR="008B6401" w:rsidRDefault="008B6401" w:rsidP="007A0703"/>
    <w:p w14:paraId="7C70CFEA" w14:textId="77777777" w:rsidR="008B6401" w:rsidRDefault="008B6401" w:rsidP="007A0703"/>
    <w:p w14:paraId="0ADE6FBB" w14:textId="77777777" w:rsidR="008B6401" w:rsidRDefault="008B6401" w:rsidP="007A0703"/>
    <w:p w14:paraId="1865ADC1" w14:textId="77777777" w:rsidR="008B6401" w:rsidRDefault="008B6401" w:rsidP="007A0703"/>
    <w:p w14:paraId="764F7DA6" w14:textId="77777777" w:rsidR="008B6401" w:rsidRDefault="008B6401" w:rsidP="007A0703"/>
    <w:p w14:paraId="6C2E44E8" w14:textId="77777777" w:rsidR="008B6401" w:rsidRDefault="008B6401" w:rsidP="007A0703"/>
    <w:p w14:paraId="65D42D7B" w14:textId="77777777" w:rsidR="008B6401" w:rsidRDefault="008B6401" w:rsidP="007A0703"/>
    <w:p w14:paraId="48CFE2E4" w14:textId="77777777" w:rsidR="008B6401" w:rsidRDefault="008B6401" w:rsidP="007A0703"/>
    <w:p w14:paraId="390AB61D" w14:textId="77777777" w:rsidR="008B6401" w:rsidRPr="00E6420F" w:rsidRDefault="008B6401" w:rsidP="007A0703"/>
    <w:p w14:paraId="35AD7EA6" w14:textId="77777777" w:rsidR="008F6076" w:rsidRPr="00E6420F" w:rsidRDefault="008F6076" w:rsidP="007A0703"/>
    <w:p w14:paraId="5BE06F49" w14:textId="5E9A5733" w:rsidR="008F6076" w:rsidRPr="005E209B" w:rsidRDefault="008F6076" w:rsidP="007A0703">
      <w:pPr>
        <w:rPr>
          <w:rFonts w:ascii="Arial" w:hAnsi="Arial" w:cs="Arial"/>
          <w:sz w:val="19"/>
          <w:szCs w:val="19"/>
        </w:rPr>
      </w:pPr>
      <w:r w:rsidRPr="005E209B">
        <w:rPr>
          <w:rFonts w:ascii="Arial" w:hAnsi="Arial" w:cs="Arial"/>
          <w:sz w:val="19"/>
          <w:szCs w:val="19"/>
        </w:rPr>
        <w:t xml:space="preserve">Versie: </w:t>
      </w:r>
      <w:sdt>
        <w:sdtPr>
          <w:rPr>
            <w:rFonts w:ascii="Arial" w:hAnsi="Arial" w:cs="Arial"/>
            <w:sz w:val="19"/>
            <w:szCs w:val="19"/>
          </w:rPr>
          <w:alias w:val="Status"/>
          <w:tag w:val=""/>
          <w:id w:val="-1745030682"/>
          <w:placeholder>
            <w:docPart w:val="98ECF40A792848808F203AB263B8B5FA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7A0703">
            <w:rPr>
              <w:rFonts w:ascii="Arial" w:hAnsi="Arial" w:cs="Arial"/>
              <w:sz w:val="19"/>
              <w:szCs w:val="19"/>
            </w:rPr>
            <w:t>Definitief 1.0</w:t>
          </w:r>
        </w:sdtContent>
      </w:sdt>
    </w:p>
    <w:p w14:paraId="4C1A1A36" w14:textId="37D522CF" w:rsidR="008F6076" w:rsidRPr="005E209B" w:rsidRDefault="008F6076" w:rsidP="007A0703">
      <w:pPr>
        <w:rPr>
          <w:rFonts w:ascii="Arial" w:hAnsi="Arial" w:cs="Arial"/>
          <w:sz w:val="19"/>
          <w:szCs w:val="19"/>
        </w:rPr>
      </w:pPr>
      <w:r w:rsidRPr="005E209B">
        <w:rPr>
          <w:rFonts w:ascii="Arial" w:hAnsi="Arial" w:cs="Arial"/>
          <w:sz w:val="19"/>
          <w:szCs w:val="19"/>
        </w:rPr>
        <w:t xml:space="preserve">Datum: </w:t>
      </w:r>
      <w:sdt>
        <w:sdtPr>
          <w:rPr>
            <w:rFonts w:ascii="Arial" w:hAnsi="Arial" w:cs="Arial"/>
            <w:sz w:val="19"/>
            <w:szCs w:val="19"/>
          </w:rPr>
          <w:alias w:val="Publicatiedatum"/>
          <w:tag w:val=""/>
          <w:id w:val="1944412892"/>
          <w:dataBinding w:prefixMappings="xmlns:ns0='http://schemas.microsoft.com/office/2006/coverPageProps' " w:xpath="/ns0:CoverPageProperties[1]/ns0:PublishDate[1]" w:storeItemID="{55AF091B-3C7A-41E3-B477-F2FDAA23CFDA}"/>
          <w:date w:fullDate="2022-07-04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E6420F">
            <w:rPr>
              <w:rFonts w:ascii="Arial" w:hAnsi="Arial" w:cs="Arial"/>
              <w:sz w:val="19"/>
              <w:szCs w:val="19"/>
            </w:rPr>
            <w:t>4-7-2022</w:t>
          </w:r>
        </w:sdtContent>
      </w:sdt>
    </w:p>
    <w:p w14:paraId="7A1926B2" w14:textId="77777777" w:rsidR="008F6076" w:rsidRPr="005E209B" w:rsidRDefault="008F6076" w:rsidP="007A0703">
      <w:r w:rsidRPr="005E209B">
        <w:br w:type="page"/>
      </w:r>
    </w:p>
    <w:p w14:paraId="645F2977" w14:textId="3253ABAD" w:rsidR="007A0703" w:rsidRPr="00860447" w:rsidRDefault="008463A1" w:rsidP="007A0703">
      <w:pPr>
        <w:pStyle w:val="Kop1"/>
        <w:numPr>
          <w:ilvl w:val="0"/>
          <w:numId w:val="0"/>
        </w:numPr>
        <w:ind w:left="432" w:hanging="432"/>
      </w:pPr>
      <w:r>
        <w:lastRenderedPageBreak/>
        <w:t>Referentieformulier</w:t>
      </w:r>
    </w:p>
    <w:p w14:paraId="31C6A3E1" w14:textId="77777777" w:rsidR="007A0703" w:rsidRPr="00860447" w:rsidRDefault="007A0703" w:rsidP="007A0703">
      <w:pPr>
        <w:rPr>
          <w:rFonts w:ascii="Arial" w:hAnsi="Arial" w:cs="Arial"/>
          <w:sz w:val="19"/>
          <w:szCs w:val="19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"/>
        <w:gridCol w:w="4032"/>
        <w:gridCol w:w="4541"/>
      </w:tblGrid>
      <w:tr w:rsidR="007A0703" w:rsidRPr="00860447" w14:paraId="3D875FF0" w14:textId="77777777" w:rsidTr="00C94A11">
        <w:trPr>
          <w:trHeight w:val="448"/>
        </w:trPr>
        <w:tc>
          <w:tcPr>
            <w:tcW w:w="9072" w:type="dxa"/>
            <w:gridSpan w:val="3"/>
            <w:shd w:val="clear" w:color="auto" w:fill="2E74B5" w:themeFill="accent1" w:themeFillShade="BF"/>
            <w:hideMark/>
          </w:tcPr>
          <w:p w14:paraId="2C89CCED" w14:textId="6DFE83E0" w:rsidR="007A0703" w:rsidRPr="00860447" w:rsidRDefault="008463A1" w:rsidP="007A0703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C</w:t>
            </w:r>
            <w:r w:rsidR="007A0703" w:rsidRPr="00860447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ompetentiebeschrijving</w:t>
            </w:r>
          </w:p>
        </w:tc>
      </w:tr>
      <w:tr w:rsidR="007A0703" w:rsidRPr="0091519A" w14:paraId="7FD767A7" w14:textId="77777777" w:rsidTr="00C94A11">
        <w:trPr>
          <w:trHeight w:val="1970"/>
        </w:trPr>
        <w:tc>
          <w:tcPr>
            <w:tcW w:w="499" w:type="dxa"/>
            <w:shd w:val="clear" w:color="auto" w:fill="auto"/>
            <w:hideMark/>
          </w:tcPr>
          <w:p w14:paraId="0D784ABD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 w:rsidRPr="0086044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32" w:type="dxa"/>
            <w:shd w:val="clear" w:color="auto" w:fill="auto"/>
            <w:hideMark/>
          </w:tcPr>
          <w:p w14:paraId="5AD7F240" w14:textId="77777777" w:rsidR="007A0703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 w:rsidRPr="00860447">
              <w:rPr>
                <w:rFonts w:ascii="Arial" w:hAnsi="Arial" w:cs="Arial"/>
                <w:sz w:val="20"/>
                <w:szCs w:val="20"/>
              </w:rPr>
              <w:t>Competentie</w:t>
            </w:r>
          </w:p>
          <w:p w14:paraId="297566EE" w14:textId="0CA87A1A" w:rsidR="007A0703" w:rsidRPr="00F327DC" w:rsidRDefault="007A0703" w:rsidP="007A070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541" w:type="dxa"/>
            <w:shd w:val="clear" w:color="auto" w:fill="auto"/>
            <w:hideMark/>
          </w:tcPr>
          <w:p w14:paraId="17FA7E99" w14:textId="3660E108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 w:rsidRPr="00860447">
              <w:rPr>
                <w:rFonts w:ascii="Arial" w:hAnsi="Arial" w:cs="Arial"/>
                <w:sz w:val="20"/>
                <w:szCs w:val="20"/>
              </w:rPr>
              <w:t> </w:t>
            </w:r>
            <w:r w:rsidRPr="00F327DC">
              <w:rPr>
                <w:rFonts w:ascii="Arial" w:hAnsi="Arial" w:cs="Arial"/>
                <w:i/>
                <w:sz w:val="20"/>
                <w:szCs w:val="20"/>
              </w:rPr>
              <w:t>&lt;</w:t>
            </w:r>
            <w:r>
              <w:rPr>
                <w:rFonts w:ascii="Arial" w:hAnsi="Arial" w:cs="Arial"/>
                <w:i/>
                <w:sz w:val="20"/>
                <w:szCs w:val="20"/>
              </w:rPr>
              <w:t>geef aan op wel</w:t>
            </w:r>
            <w:r w:rsidRPr="00F327DC">
              <w:rPr>
                <w:rFonts w:ascii="Arial" w:hAnsi="Arial" w:cs="Arial"/>
                <w:i/>
                <w:sz w:val="20"/>
                <w:szCs w:val="20"/>
              </w:rPr>
              <w:t>k</w:t>
            </w:r>
            <w:r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F327DC">
              <w:rPr>
                <w:rFonts w:ascii="Arial" w:hAnsi="Arial" w:cs="Arial"/>
                <w:i/>
                <w:sz w:val="20"/>
                <w:szCs w:val="20"/>
              </w:rPr>
              <w:t xml:space="preserve"> kerncompetentie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F327DC">
              <w:rPr>
                <w:rFonts w:ascii="Arial" w:hAnsi="Arial" w:cs="Arial"/>
                <w:i/>
                <w:sz w:val="20"/>
                <w:szCs w:val="20"/>
              </w:rPr>
              <w:t xml:space="preserve"> deze referentieverklaring van toepas</w:t>
            </w:r>
            <w:r>
              <w:rPr>
                <w:rFonts w:ascii="Arial" w:hAnsi="Arial" w:cs="Arial"/>
                <w:i/>
                <w:sz w:val="20"/>
                <w:szCs w:val="20"/>
              </w:rPr>
              <w:t>sing is&gt;</w:t>
            </w:r>
          </w:p>
        </w:tc>
      </w:tr>
      <w:tr w:rsidR="007A0703" w:rsidRPr="00860447" w14:paraId="5E6ED9ED" w14:textId="77777777" w:rsidTr="00C94A11">
        <w:trPr>
          <w:trHeight w:val="448"/>
        </w:trPr>
        <w:tc>
          <w:tcPr>
            <w:tcW w:w="9072" w:type="dxa"/>
            <w:gridSpan w:val="3"/>
            <w:shd w:val="clear" w:color="auto" w:fill="2E74B5" w:themeFill="accent1" w:themeFillShade="BF"/>
            <w:hideMark/>
          </w:tcPr>
          <w:p w14:paraId="05B07B17" w14:textId="4AB89CF2" w:rsidR="007A0703" w:rsidRPr="00860447" w:rsidRDefault="007A0703" w:rsidP="007A0703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Gegevens referent</w:t>
            </w:r>
            <w:r w:rsidR="00A07776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iebedrijf</w:t>
            </w:r>
          </w:p>
        </w:tc>
      </w:tr>
      <w:tr w:rsidR="007A0703" w:rsidRPr="00F327DC" w14:paraId="104AF8B0" w14:textId="77777777" w:rsidTr="00C94A11">
        <w:trPr>
          <w:trHeight w:val="567"/>
        </w:trPr>
        <w:tc>
          <w:tcPr>
            <w:tcW w:w="499" w:type="dxa"/>
            <w:shd w:val="clear" w:color="auto" w:fill="auto"/>
          </w:tcPr>
          <w:p w14:paraId="5DAB3841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32" w:type="dxa"/>
            <w:shd w:val="clear" w:color="auto" w:fill="auto"/>
          </w:tcPr>
          <w:p w14:paraId="0C9A09AE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onderneming</w:t>
            </w:r>
          </w:p>
        </w:tc>
        <w:tc>
          <w:tcPr>
            <w:tcW w:w="4541" w:type="dxa"/>
            <w:shd w:val="clear" w:color="auto" w:fill="auto"/>
          </w:tcPr>
          <w:p w14:paraId="0C72198D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703" w:rsidRPr="00F327DC" w14:paraId="170C60A3" w14:textId="77777777" w:rsidTr="00C94A11">
        <w:trPr>
          <w:trHeight w:val="567"/>
        </w:trPr>
        <w:tc>
          <w:tcPr>
            <w:tcW w:w="499" w:type="dxa"/>
            <w:shd w:val="clear" w:color="auto" w:fill="auto"/>
            <w:hideMark/>
          </w:tcPr>
          <w:p w14:paraId="27332FD6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032" w:type="dxa"/>
            <w:shd w:val="clear" w:color="auto" w:fill="auto"/>
            <w:hideMark/>
          </w:tcPr>
          <w:p w14:paraId="71BEEB8C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541" w:type="dxa"/>
            <w:shd w:val="clear" w:color="auto" w:fill="auto"/>
            <w:hideMark/>
          </w:tcPr>
          <w:p w14:paraId="445F4CA6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 w:rsidRPr="0086044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0703" w:rsidRPr="00F327DC" w14:paraId="57254D90" w14:textId="77777777" w:rsidTr="00C94A11">
        <w:trPr>
          <w:trHeight w:val="567"/>
        </w:trPr>
        <w:tc>
          <w:tcPr>
            <w:tcW w:w="499" w:type="dxa"/>
            <w:shd w:val="clear" w:color="auto" w:fill="auto"/>
            <w:hideMark/>
          </w:tcPr>
          <w:p w14:paraId="50E40902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32" w:type="dxa"/>
            <w:shd w:val="clear" w:color="auto" w:fill="auto"/>
            <w:hideMark/>
          </w:tcPr>
          <w:p w14:paraId="573A699E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4541" w:type="dxa"/>
            <w:shd w:val="clear" w:color="auto" w:fill="auto"/>
            <w:hideMark/>
          </w:tcPr>
          <w:p w14:paraId="76F2AEB5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 w:rsidRPr="0086044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0703" w:rsidRPr="00860447" w14:paraId="197325AC" w14:textId="77777777" w:rsidTr="00C94A11">
        <w:trPr>
          <w:trHeight w:val="567"/>
        </w:trPr>
        <w:tc>
          <w:tcPr>
            <w:tcW w:w="499" w:type="dxa"/>
            <w:shd w:val="clear" w:color="auto" w:fill="auto"/>
            <w:hideMark/>
          </w:tcPr>
          <w:p w14:paraId="4D1D783C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032" w:type="dxa"/>
            <w:shd w:val="clear" w:color="auto" w:fill="auto"/>
            <w:hideMark/>
          </w:tcPr>
          <w:p w14:paraId="7E9A775A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 (naam en functie)</w:t>
            </w:r>
          </w:p>
        </w:tc>
        <w:tc>
          <w:tcPr>
            <w:tcW w:w="4541" w:type="dxa"/>
            <w:shd w:val="clear" w:color="auto" w:fill="auto"/>
            <w:hideMark/>
          </w:tcPr>
          <w:p w14:paraId="06E1A492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703" w:rsidRPr="00860447" w14:paraId="7348664F" w14:textId="77777777" w:rsidTr="00C94A11">
        <w:trPr>
          <w:trHeight w:val="567"/>
        </w:trPr>
        <w:tc>
          <w:tcPr>
            <w:tcW w:w="499" w:type="dxa"/>
            <w:shd w:val="clear" w:color="auto" w:fill="auto"/>
            <w:hideMark/>
          </w:tcPr>
          <w:p w14:paraId="7178E689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032" w:type="dxa"/>
            <w:shd w:val="clear" w:color="auto" w:fill="auto"/>
            <w:hideMark/>
          </w:tcPr>
          <w:p w14:paraId="463118AB" w14:textId="77777777" w:rsidR="007A0703" w:rsidRPr="00F327DC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541" w:type="dxa"/>
            <w:shd w:val="clear" w:color="auto" w:fill="auto"/>
            <w:hideMark/>
          </w:tcPr>
          <w:p w14:paraId="648C3E8C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703" w:rsidRPr="00860447" w14:paraId="446D2FEB" w14:textId="77777777" w:rsidTr="00C94A11">
        <w:trPr>
          <w:trHeight w:val="567"/>
        </w:trPr>
        <w:tc>
          <w:tcPr>
            <w:tcW w:w="499" w:type="dxa"/>
            <w:shd w:val="clear" w:color="auto" w:fill="auto"/>
          </w:tcPr>
          <w:p w14:paraId="3B89E2A7" w14:textId="77777777" w:rsidR="007A0703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032" w:type="dxa"/>
            <w:shd w:val="clear" w:color="auto" w:fill="auto"/>
          </w:tcPr>
          <w:p w14:paraId="33C9078C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Bedrijfstak/sector</w:t>
            </w:r>
          </w:p>
        </w:tc>
        <w:tc>
          <w:tcPr>
            <w:tcW w:w="4541" w:type="dxa"/>
            <w:shd w:val="clear" w:color="auto" w:fill="auto"/>
          </w:tcPr>
          <w:p w14:paraId="42334865" w14:textId="77777777" w:rsidR="007A0703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703" w:rsidRPr="00860447" w14:paraId="06C5830A" w14:textId="77777777" w:rsidTr="00C94A11">
        <w:trPr>
          <w:trHeight w:val="448"/>
        </w:trPr>
        <w:tc>
          <w:tcPr>
            <w:tcW w:w="9072" w:type="dxa"/>
            <w:gridSpan w:val="3"/>
            <w:shd w:val="clear" w:color="auto" w:fill="2E74B5" w:themeFill="accent1" w:themeFillShade="BF"/>
            <w:hideMark/>
          </w:tcPr>
          <w:p w14:paraId="2BD4336C" w14:textId="77777777" w:rsidR="007A0703" w:rsidRPr="00860447" w:rsidRDefault="007A0703" w:rsidP="007A0703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Algemene informatie</w:t>
            </w:r>
          </w:p>
        </w:tc>
      </w:tr>
      <w:tr w:rsidR="007A0703" w:rsidRPr="00860447" w14:paraId="77243127" w14:textId="77777777" w:rsidTr="00C94A11">
        <w:trPr>
          <w:trHeight w:val="567"/>
        </w:trPr>
        <w:tc>
          <w:tcPr>
            <w:tcW w:w="499" w:type="dxa"/>
            <w:shd w:val="clear" w:color="auto" w:fill="auto"/>
            <w:hideMark/>
          </w:tcPr>
          <w:p w14:paraId="6240D113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 w:rsidRPr="0086044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032" w:type="dxa"/>
            <w:shd w:val="clear" w:color="auto" w:fill="auto"/>
          </w:tcPr>
          <w:p w14:paraId="6BA1B9D0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Startdatum referentieproject</w:t>
            </w:r>
          </w:p>
        </w:tc>
        <w:tc>
          <w:tcPr>
            <w:tcW w:w="4541" w:type="dxa"/>
            <w:shd w:val="clear" w:color="auto" w:fill="auto"/>
          </w:tcPr>
          <w:p w14:paraId="366260B1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703" w:rsidRPr="00860447" w14:paraId="201FBA13" w14:textId="77777777" w:rsidTr="00C94A11">
        <w:trPr>
          <w:trHeight w:val="567"/>
        </w:trPr>
        <w:tc>
          <w:tcPr>
            <w:tcW w:w="499" w:type="dxa"/>
            <w:shd w:val="clear" w:color="auto" w:fill="auto"/>
            <w:hideMark/>
          </w:tcPr>
          <w:p w14:paraId="427E909E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032" w:type="dxa"/>
            <w:shd w:val="clear" w:color="auto" w:fill="auto"/>
          </w:tcPr>
          <w:p w14:paraId="0C7EC329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Einddatum referentieproject</w:t>
            </w:r>
          </w:p>
        </w:tc>
        <w:tc>
          <w:tcPr>
            <w:tcW w:w="4541" w:type="dxa"/>
            <w:shd w:val="clear" w:color="auto" w:fill="auto"/>
          </w:tcPr>
          <w:p w14:paraId="7611B37D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703" w:rsidRPr="00707CF9" w14:paraId="0B5BC404" w14:textId="77777777" w:rsidTr="00C94A11">
        <w:trPr>
          <w:trHeight w:val="567"/>
        </w:trPr>
        <w:tc>
          <w:tcPr>
            <w:tcW w:w="499" w:type="dxa"/>
            <w:shd w:val="clear" w:color="auto" w:fill="auto"/>
            <w:hideMark/>
          </w:tcPr>
          <w:p w14:paraId="7C322186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032" w:type="dxa"/>
            <w:shd w:val="clear" w:color="auto" w:fill="auto"/>
          </w:tcPr>
          <w:p w14:paraId="2A3CFB7B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van de opdracht in € excl. BTW</w:t>
            </w:r>
          </w:p>
        </w:tc>
        <w:tc>
          <w:tcPr>
            <w:tcW w:w="4541" w:type="dxa"/>
            <w:shd w:val="clear" w:color="auto" w:fill="auto"/>
          </w:tcPr>
          <w:p w14:paraId="00886372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703" w:rsidRPr="00860447" w14:paraId="4DC65660" w14:textId="77777777" w:rsidTr="00C94A11">
        <w:trPr>
          <w:trHeight w:val="448"/>
        </w:trPr>
        <w:tc>
          <w:tcPr>
            <w:tcW w:w="9072" w:type="dxa"/>
            <w:gridSpan w:val="3"/>
            <w:shd w:val="clear" w:color="auto" w:fill="2E74B5" w:themeFill="accent1" w:themeFillShade="BF"/>
            <w:hideMark/>
          </w:tcPr>
          <w:p w14:paraId="5A7B7863" w14:textId="4E52CD67" w:rsidR="007A0703" w:rsidRPr="00860447" w:rsidRDefault="007A0703" w:rsidP="007A0703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 xml:space="preserve">Omschrijving </w:t>
            </w:r>
            <w:r w:rsidR="00B16F74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referentie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project</w:t>
            </w:r>
          </w:p>
        </w:tc>
      </w:tr>
      <w:tr w:rsidR="007A0703" w:rsidRPr="0091519A" w14:paraId="339E47F4" w14:textId="77777777" w:rsidTr="00C94A11">
        <w:trPr>
          <w:trHeight w:val="1093"/>
        </w:trPr>
        <w:tc>
          <w:tcPr>
            <w:tcW w:w="499" w:type="dxa"/>
            <w:shd w:val="clear" w:color="auto" w:fill="auto"/>
          </w:tcPr>
          <w:p w14:paraId="4CEC9251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  <w:p w14:paraId="2AB6076B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  <w:shd w:val="clear" w:color="auto" w:fill="auto"/>
          </w:tcPr>
          <w:p w14:paraId="24474D1E" w14:textId="77777777" w:rsidR="007A0703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Onderwerp</w:t>
            </w:r>
          </w:p>
          <w:p w14:paraId="5E66490B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1" w:type="dxa"/>
            <w:shd w:val="clear" w:color="auto" w:fill="auto"/>
          </w:tcPr>
          <w:p w14:paraId="150D2056" w14:textId="77777777" w:rsidR="007A0703" w:rsidRPr="00FA4F87" w:rsidRDefault="007A0703" w:rsidP="007A07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A4F87">
              <w:rPr>
                <w:rFonts w:ascii="Arial" w:hAnsi="Arial" w:cs="Arial"/>
                <w:i/>
                <w:sz w:val="20"/>
                <w:szCs w:val="20"/>
              </w:rPr>
              <w:t>&lt;Geef het Onderwerp van de opdracht&gt;</w:t>
            </w:r>
          </w:p>
        </w:tc>
      </w:tr>
      <w:tr w:rsidR="007A0703" w:rsidRPr="0091519A" w14:paraId="64F883BD" w14:textId="77777777" w:rsidTr="00C94A11">
        <w:trPr>
          <w:trHeight w:val="1093"/>
        </w:trPr>
        <w:tc>
          <w:tcPr>
            <w:tcW w:w="499" w:type="dxa"/>
            <w:shd w:val="clear" w:color="auto" w:fill="auto"/>
          </w:tcPr>
          <w:p w14:paraId="5A3B24C5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  <w:p w14:paraId="29FE7E32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  <w:shd w:val="clear" w:color="auto" w:fill="auto"/>
          </w:tcPr>
          <w:p w14:paraId="233C1BD5" w14:textId="77777777" w:rsidR="007A0703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</w:t>
            </w:r>
          </w:p>
          <w:p w14:paraId="540481C9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1" w:type="dxa"/>
            <w:shd w:val="clear" w:color="auto" w:fill="auto"/>
          </w:tcPr>
          <w:p w14:paraId="4BF3D9D4" w14:textId="77777777" w:rsidR="007A0703" w:rsidRPr="00FA4F87" w:rsidRDefault="007A0703" w:rsidP="007A07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A4F87">
              <w:rPr>
                <w:rFonts w:ascii="Arial" w:hAnsi="Arial" w:cs="Arial"/>
                <w:i/>
                <w:sz w:val="20"/>
                <w:szCs w:val="20"/>
              </w:rPr>
              <w:t>&lt;Geef de omvang van de opdracht aan&gt;</w:t>
            </w:r>
          </w:p>
        </w:tc>
      </w:tr>
      <w:tr w:rsidR="007A0703" w:rsidRPr="0091519A" w14:paraId="082E6988" w14:textId="77777777" w:rsidTr="00C94A11">
        <w:trPr>
          <w:trHeight w:val="1093"/>
        </w:trPr>
        <w:tc>
          <w:tcPr>
            <w:tcW w:w="499" w:type="dxa"/>
            <w:shd w:val="clear" w:color="auto" w:fill="auto"/>
          </w:tcPr>
          <w:p w14:paraId="2CE2CED1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  <w:p w14:paraId="1424E3A6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  <w:shd w:val="clear" w:color="auto" w:fill="auto"/>
          </w:tcPr>
          <w:p w14:paraId="663E01DD" w14:textId="77777777" w:rsidR="007A0703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Werkwijze</w:t>
            </w:r>
          </w:p>
          <w:p w14:paraId="73DA5BB7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1" w:type="dxa"/>
            <w:shd w:val="clear" w:color="auto" w:fill="auto"/>
          </w:tcPr>
          <w:p w14:paraId="1AFD72EB" w14:textId="77777777" w:rsidR="007A0703" w:rsidRPr="00FA4F87" w:rsidRDefault="007A0703" w:rsidP="007A07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A4F87">
              <w:rPr>
                <w:rFonts w:ascii="Arial" w:hAnsi="Arial" w:cs="Arial"/>
                <w:i/>
                <w:sz w:val="20"/>
                <w:szCs w:val="20"/>
              </w:rPr>
              <w:t>&lt;Geef een korte omschrijving van de gekozen aanpak&gt;</w:t>
            </w:r>
          </w:p>
        </w:tc>
      </w:tr>
      <w:tr w:rsidR="007A0703" w:rsidRPr="00F327DC" w14:paraId="5A7FE3E0" w14:textId="77777777" w:rsidTr="00C94A11">
        <w:trPr>
          <w:trHeight w:val="8921"/>
        </w:trPr>
        <w:tc>
          <w:tcPr>
            <w:tcW w:w="499" w:type="dxa"/>
            <w:shd w:val="clear" w:color="auto" w:fill="auto"/>
            <w:hideMark/>
          </w:tcPr>
          <w:p w14:paraId="779336CF" w14:textId="77777777" w:rsidR="007A0703" w:rsidRPr="00FA4F8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8573" w:type="dxa"/>
            <w:gridSpan w:val="2"/>
            <w:shd w:val="clear" w:color="auto" w:fill="auto"/>
          </w:tcPr>
          <w:p w14:paraId="65AA8A13" w14:textId="77777777" w:rsidR="007A0703" w:rsidRPr="00860447" w:rsidRDefault="007A0703" w:rsidP="007A07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Resultaat &lt;Beschrijf het eindresultaat&gt;             </w:t>
            </w:r>
          </w:p>
        </w:tc>
      </w:tr>
    </w:tbl>
    <w:p w14:paraId="7755F492" w14:textId="52C3FE87" w:rsidR="007A0703" w:rsidRDefault="007A0703" w:rsidP="00CB6E22">
      <w:pPr>
        <w:pStyle w:val="Geenafstand"/>
      </w:pPr>
    </w:p>
    <w:p w14:paraId="44085423" w14:textId="77777777" w:rsidR="00CB6E22" w:rsidRDefault="00CB6E22" w:rsidP="00CB6E22">
      <w:pPr>
        <w:pStyle w:val="Geenafstand"/>
      </w:pPr>
    </w:p>
    <w:p w14:paraId="57BEEE2C" w14:textId="77777777" w:rsidR="00CB6E22" w:rsidRDefault="00CB6E22" w:rsidP="00CB6E22">
      <w:pPr>
        <w:pStyle w:val="Geenafstand"/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3"/>
        <w:gridCol w:w="5229"/>
      </w:tblGrid>
      <w:tr w:rsidR="00F62E38" w:rsidRPr="00F62E38" w14:paraId="1BFABFD3" w14:textId="77777777" w:rsidTr="00C94A11">
        <w:trPr>
          <w:trHeight w:val="30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noWrap/>
            <w:hideMark/>
          </w:tcPr>
          <w:p w14:paraId="47156CC6" w14:textId="77777777" w:rsidR="007A0703" w:rsidRPr="00F62E38" w:rsidRDefault="007A0703" w:rsidP="00F62E38">
            <w:pPr>
              <w:pStyle w:val="Geenafstand"/>
              <w:rPr>
                <w:b/>
                <w:bCs/>
                <w:color w:val="FFFFFF" w:themeColor="background1"/>
              </w:rPr>
            </w:pPr>
            <w:r w:rsidRPr="00F62E38">
              <w:rPr>
                <w:b/>
                <w:bCs/>
                <w:color w:val="FFFFFF" w:themeColor="background1"/>
              </w:rPr>
              <w:t>Aldus naar waarheid ingevuld en getekend voor akkoord:</w:t>
            </w:r>
          </w:p>
        </w:tc>
      </w:tr>
      <w:tr w:rsidR="007A0703" w:rsidRPr="00F62E38" w14:paraId="42CFC3CF" w14:textId="77777777" w:rsidTr="00F62E38">
        <w:trPr>
          <w:trHeight w:val="41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B799" w14:textId="77777777" w:rsidR="007A0703" w:rsidRPr="00F62E38" w:rsidRDefault="007A0703" w:rsidP="00F62E38">
            <w:pPr>
              <w:pStyle w:val="Geenafstand"/>
            </w:pPr>
            <w:r w:rsidRPr="00F62E38">
              <w:t>Naam Inschrijver:</w:t>
            </w:r>
          </w:p>
          <w:p w14:paraId="26996065" w14:textId="77777777" w:rsidR="007A0703" w:rsidRPr="00F62E38" w:rsidRDefault="007A0703" w:rsidP="00F62E38">
            <w:pPr>
              <w:pStyle w:val="Geenafstand"/>
            </w:pP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C740" w14:textId="77777777" w:rsidR="007A0703" w:rsidRPr="00F62E38" w:rsidRDefault="007A0703" w:rsidP="00F62E38">
            <w:pPr>
              <w:pStyle w:val="Geenafstand"/>
            </w:pPr>
            <w:r w:rsidRPr="00F62E38">
              <w:t> </w:t>
            </w:r>
          </w:p>
        </w:tc>
      </w:tr>
      <w:tr w:rsidR="007A0703" w:rsidRPr="00F62E38" w14:paraId="5DD724EF" w14:textId="77777777" w:rsidTr="00C94A11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7A2B5" w14:textId="77777777" w:rsidR="007A0703" w:rsidRPr="00F62E38" w:rsidRDefault="007A0703" w:rsidP="00F62E38">
            <w:pPr>
              <w:pStyle w:val="Geenafstand"/>
            </w:pPr>
            <w:r w:rsidRPr="00F62E38">
              <w:t>Naam en functie van vertegenwoordigingsbevoegde: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D0AC" w14:textId="77777777" w:rsidR="007A0703" w:rsidRPr="00F62E38" w:rsidRDefault="007A0703" w:rsidP="00F62E38">
            <w:pPr>
              <w:pStyle w:val="Geenafstand"/>
            </w:pPr>
            <w:r w:rsidRPr="00F62E38">
              <w:t> </w:t>
            </w:r>
          </w:p>
        </w:tc>
      </w:tr>
      <w:tr w:rsidR="007A0703" w:rsidRPr="00F62E38" w14:paraId="5DD4475F" w14:textId="77777777" w:rsidTr="00F62E38">
        <w:trPr>
          <w:trHeight w:val="4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0C57C" w14:textId="77777777" w:rsidR="007A0703" w:rsidRPr="00F62E38" w:rsidRDefault="007A0703" w:rsidP="00F62E38">
            <w:pPr>
              <w:pStyle w:val="Geenafstand"/>
            </w:pPr>
            <w:r w:rsidRPr="00F62E38">
              <w:t>Datum:</w:t>
            </w:r>
          </w:p>
          <w:p w14:paraId="1594E5AA" w14:textId="77777777" w:rsidR="007A0703" w:rsidRPr="00F62E38" w:rsidRDefault="007A0703" w:rsidP="00F62E38">
            <w:pPr>
              <w:pStyle w:val="Geenafstand"/>
            </w:pP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6667" w14:textId="77777777" w:rsidR="007A0703" w:rsidRPr="00F62E38" w:rsidRDefault="007A0703" w:rsidP="00F62E38">
            <w:pPr>
              <w:pStyle w:val="Geenafstand"/>
            </w:pPr>
            <w:r w:rsidRPr="00F62E38">
              <w:t> </w:t>
            </w:r>
          </w:p>
        </w:tc>
      </w:tr>
      <w:tr w:rsidR="007A0703" w:rsidRPr="00F62E38" w14:paraId="65D8BF5A" w14:textId="77777777" w:rsidTr="00C94A11">
        <w:trPr>
          <w:trHeight w:val="155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2EC11" w14:textId="77777777" w:rsidR="007A0703" w:rsidRPr="00F62E38" w:rsidRDefault="007A0703" w:rsidP="00F62E38">
            <w:pPr>
              <w:pStyle w:val="Geenafstand"/>
            </w:pPr>
            <w:r w:rsidRPr="00F62E38">
              <w:t>Handtekening:</w:t>
            </w:r>
          </w:p>
          <w:p w14:paraId="57E718DF" w14:textId="77777777" w:rsidR="007A0703" w:rsidRPr="00F62E38" w:rsidRDefault="007A0703" w:rsidP="00F62E38">
            <w:pPr>
              <w:pStyle w:val="Geenafstand"/>
            </w:pP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14E7" w14:textId="77777777" w:rsidR="007A0703" w:rsidRPr="00F62E38" w:rsidRDefault="007A0703" w:rsidP="00F62E38">
            <w:pPr>
              <w:pStyle w:val="Geenafstand"/>
            </w:pPr>
            <w:r w:rsidRPr="00F62E38">
              <w:t> </w:t>
            </w:r>
          </w:p>
        </w:tc>
      </w:tr>
    </w:tbl>
    <w:p w14:paraId="20315A43" w14:textId="77777777" w:rsidR="007A0703" w:rsidRPr="003627A0" w:rsidRDefault="007A0703" w:rsidP="007A0703">
      <w:pPr>
        <w:rPr>
          <w:lang w:val="en-US"/>
        </w:rPr>
      </w:pPr>
    </w:p>
    <w:sectPr w:rsidR="007A0703" w:rsidRPr="003627A0" w:rsidSect="007A0703">
      <w:headerReference w:type="default" r:id="rId12"/>
      <w:footerReference w:type="defaul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71334" w14:textId="77777777" w:rsidR="007B2AD5" w:rsidRDefault="007B2AD5" w:rsidP="00482145">
      <w:pPr>
        <w:spacing w:after="0" w:line="240" w:lineRule="auto"/>
      </w:pPr>
      <w:r>
        <w:separator/>
      </w:r>
    </w:p>
  </w:endnote>
  <w:endnote w:type="continuationSeparator" w:id="0">
    <w:p w14:paraId="5D3705FB" w14:textId="77777777" w:rsidR="007B2AD5" w:rsidRDefault="007B2AD5" w:rsidP="00482145">
      <w:pPr>
        <w:spacing w:after="0" w:line="240" w:lineRule="auto"/>
      </w:pPr>
      <w:r>
        <w:continuationSeparator/>
      </w:r>
    </w:p>
  </w:endnote>
  <w:endnote w:type="continuationNotice" w:id="1">
    <w:p w14:paraId="04BFD68B" w14:textId="77777777" w:rsidR="007B2AD5" w:rsidRDefault="007B2A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179A9" w14:textId="77777777" w:rsidR="00843E4E" w:rsidRDefault="00843E4E" w:rsidP="008F6076">
    <w:pPr>
      <w:pStyle w:val="Voettekst"/>
      <w:tabs>
        <w:tab w:val="clear" w:pos="9072"/>
        <w:tab w:val="right" w:pos="9639"/>
      </w:tabs>
      <w:ind w:right="-567"/>
      <w:rPr>
        <w:rFonts w:ascii="Arial" w:hAnsi="Arial" w:cs="Arial"/>
        <w:sz w:val="16"/>
        <w:szCs w:val="16"/>
      </w:rPr>
    </w:pPr>
  </w:p>
  <w:p w14:paraId="2984FF8B" w14:textId="094B202C" w:rsidR="00843E4E" w:rsidRPr="008F6076" w:rsidRDefault="00F60F52" w:rsidP="007A0703">
    <w:pPr>
      <w:pStyle w:val="Voettekst"/>
      <w:tabs>
        <w:tab w:val="clear" w:pos="4536"/>
      </w:tabs>
      <w:ind w:left="-851"/>
    </w:pPr>
    <w:sdt>
      <w:sdtPr>
        <w:rPr>
          <w:rFonts w:ascii="Arial" w:hAnsi="Arial" w:cs="Arial"/>
          <w:sz w:val="16"/>
          <w:szCs w:val="16"/>
        </w:rPr>
        <w:id w:val="-186004684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alias w:val="Onderwerp"/>
            <w:tag w:val=""/>
            <w:id w:val="-850565037"/>
            <w:placeholder>
              <w:docPart w:val="B8550E627746406E9962D4B68733BAB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r w:rsidR="001E6746">
              <w:rPr>
                <w:rFonts w:ascii="Arial" w:hAnsi="Arial" w:cs="Arial"/>
                <w:sz w:val="16"/>
                <w:szCs w:val="16"/>
              </w:rPr>
              <w:t>Bijlage 8: Referentieformulier</w:t>
            </w:r>
          </w:sdtContent>
        </w:sdt>
        <w:r w:rsidR="00843E4E">
          <w:rPr>
            <w:rFonts w:ascii="Arial" w:hAnsi="Arial" w:cs="Arial"/>
            <w:sz w:val="16"/>
            <w:szCs w:val="16"/>
          </w:rPr>
          <w:t xml:space="preserve"> </w:t>
        </w:r>
        <w:r w:rsidR="00843E4E" w:rsidRPr="00DC7FC8">
          <w:rPr>
            <w:rFonts w:ascii="Arial" w:hAnsi="Arial" w:cs="Arial"/>
            <w:sz w:val="16"/>
            <w:szCs w:val="16"/>
          </w:rPr>
          <w:t xml:space="preserve"> </w:t>
        </w:r>
        <w:sdt>
          <w:sdtPr>
            <w:rPr>
              <w:rFonts w:ascii="Arial" w:hAnsi="Arial" w:cs="Arial"/>
              <w:sz w:val="16"/>
              <w:szCs w:val="16"/>
            </w:rPr>
            <w:alias w:val="Status"/>
            <w:tag w:val=""/>
            <w:id w:val="1749770631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r w:rsidR="007A0703">
              <w:rPr>
                <w:rFonts w:ascii="Arial" w:hAnsi="Arial" w:cs="Arial"/>
                <w:sz w:val="16"/>
                <w:szCs w:val="16"/>
              </w:rPr>
              <w:t>Definitief 1.0</w:t>
            </w:r>
          </w:sdtContent>
        </w:sdt>
        <w:r w:rsidR="00843E4E" w:rsidRPr="00DC7FC8">
          <w:rPr>
            <w:rFonts w:ascii="Arial" w:hAnsi="Arial" w:cs="Arial"/>
            <w:sz w:val="16"/>
            <w:szCs w:val="16"/>
          </w:rPr>
          <w:tab/>
        </w:r>
      </w:sdtContent>
    </w:sdt>
    <w:sdt>
      <w:sdtPr>
        <w:rPr>
          <w:rFonts w:ascii="Arial" w:hAnsi="Arial" w:cs="Arial"/>
          <w:sz w:val="16"/>
          <w:szCs w:val="16"/>
        </w:rPr>
        <w:id w:val="-906678444"/>
        <w:docPartObj>
          <w:docPartGallery w:val="Page Numbers (Top of Page)"/>
          <w:docPartUnique/>
        </w:docPartObj>
      </w:sdtPr>
      <w:sdtEndPr/>
      <w:sdtContent>
        <w:r w:rsidR="00843E4E" w:rsidRPr="00DC7FC8">
          <w:rPr>
            <w:rFonts w:ascii="Arial" w:hAnsi="Arial" w:cs="Arial"/>
            <w:sz w:val="16"/>
            <w:szCs w:val="16"/>
          </w:rPr>
          <w:t xml:space="preserve">Pagina </w:t>
        </w:r>
        <w:r w:rsidR="00843E4E" w:rsidRPr="00DC7FC8">
          <w:rPr>
            <w:rFonts w:ascii="Arial" w:hAnsi="Arial" w:cs="Arial"/>
            <w:bCs/>
            <w:sz w:val="16"/>
            <w:szCs w:val="16"/>
          </w:rPr>
          <w:fldChar w:fldCharType="begin"/>
        </w:r>
        <w:r w:rsidR="00843E4E" w:rsidRPr="00DC7FC8">
          <w:rPr>
            <w:rFonts w:ascii="Arial" w:hAnsi="Arial" w:cs="Arial"/>
            <w:bCs/>
            <w:sz w:val="16"/>
            <w:szCs w:val="16"/>
          </w:rPr>
          <w:instrText>PAGE</w:instrText>
        </w:r>
        <w:r w:rsidR="00843E4E" w:rsidRPr="00DC7FC8"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843E4E">
          <w:rPr>
            <w:rFonts w:ascii="Arial" w:hAnsi="Arial" w:cs="Arial"/>
            <w:bCs/>
            <w:sz w:val="16"/>
            <w:szCs w:val="16"/>
          </w:rPr>
          <w:t>2</w:t>
        </w:r>
        <w:r w:rsidR="00843E4E" w:rsidRPr="00DC7FC8">
          <w:rPr>
            <w:rFonts w:ascii="Arial" w:hAnsi="Arial" w:cs="Arial"/>
            <w:bCs/>
            <w:sz w:val="16"/>
            <w:szCs w:val="16"/>
          </w:rPr>
          <w:fldChar w:fldCharType="end"/>
        </w:r>
        <w:r w:rsidR="00843E4E" w:rsidRPr="00DC7FC8">
          <w:rPr>
            <w:rFonts w:ascii="Arial" w:hAnsi="Arial" w:cs="Arial"/>
            <w:sz w:val="16"/>
            <w:szCs w:val="16"/>
          </w:rPr>
          <w:t xml:space="preserve"> van </w:t>
        </w:r>
        <w:r w:rsidR="00843E4E" w:rsidRPr="00DC7FC8">
          <w:rPr>
            <w:rFonts w:ascii="Arial" w:hAnsi="Arial" w:cs="Arial"/>
            <w:bCs/>
            <w:sz w:val="16"/>
            <w:szCs w:val="16"/>
          </w:rPr>
          <w:fldChar w:fldCharType="begin"/>
        </w:r>
        <w:r w:rsidR="00843E4E" w:rsidRPr="00DC7FC8">
          <w:rPr>
            <w:rFonts w:ascii="Arial" w:hAnsi="Arial" w:cs="Arial"/>
            <w:bCs/>
            <w:sz w:val="16"/>
            <w:szCs w:val="16"/>
          </w:rPr>
          <w:instrText>NUMPAGES</w:instrText>
        </w:r>
        <w:r w:rsidR="00843E4E" w:rsidRPr="00DC7FC8"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843E4E">
          <w:rPr>
            <w:rFonts w:ascii="Arial" w:hAnsi="Arial" w:cs="Arial"/>
            <w:bCs/>
            <w:sz w:val="16"/>
            <w:szCs w:val="16"/>
          </w:rPr>
          <w:t>66</w:t>
        </w:r>
        <w:r w:rsidR="00843E4E" w:rsidRPr="00DC7FC8">
          <w:rPr>
            <w:rFonts w:ascii="Arial" w:hAnsi="Arial" w:cs="Arial"/>
            <w:bCs/>
            <w:sz w:val="16"/>
            <w:szCs w:val="16"/>
          </w:rPr>
          <w:fldChar w:fldCharType="end"/>
        </w:r>
        <w:r w:rsidR="003627A0">
          <w:rPr>
            <w:rFonts w:ascii="Arial" w:hAnsi="Arial" w:cs="Arial"/>
            <w:bCs/>
            <w:sz w:val="16"/>
            <w:szCs w:val="16"/>
          </w:rPr>
          <w:br/>
        </w:r>
        <w:sdt>
          <w:sdtPr>
            <w:rPr>
              <w:rFonts w:ascii="Arial" w:hAnsi="Arial" w:cs="Arial"/>
              <w:bCs/>
              <w:sz w:val="16"/>
              <w:szCs w:val="16"/>
            </w:rPr>
            <w:alias w:val="Titel"/>
            <w:tag w:val=""/>
            <w:id w:val="-2046739793"/>
            <w:placeholder>
              <w:docPart w:val="1C01D9517BA5410C87815485BCAF69F3"/>
            </w:placeholder>
            <w:showingPlcHdr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E6420F" w:rsidRPr="00FF54F5">
              <w:rPr>
                <w:rStyle w:val="Tekstvantijdelijkeaanduiding"/>
              </w:rPr>
              <w:t>[Titel]</w:t>
            </w:r>
          </w:sdtContent>
        </w:sdt>
        <w:r w:rsidR="00843E4E" w:rsidRPr="00DC7FC8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alias w:val="Publicatiedatum"/>
            <w:tag w:val=""/>
            <w:id w:val="186880082"/>
            <w:dataBinding w:prefixMappings="xmlns:ns0='http://schemas.microsoft.com/office/2006/coverPageProps' " w:xpath="/ns0:CoverPageProperties[1]/ns0:PublishDate[1]" w:storeItemID="{55AF091B-3C7A-41E3-B477-F2FDAA23CFDA}"/>
            <w:date w:fullDate="2022-07-04T00:00:00Z"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r w:rsidR="00E6420F">
              <w:rPr>
                <w:rFonts w:ascii="Arial" w:hAnsi="Arial" w:cs="Arial"/>
                <w:sz w:val="16"/>
                <w:szCs w:val="16"/>
              </w:rPr>
              <w:t>4-7-2022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4B97E" w14:textId="77777777" w:rsidR="007B2AD5" w:rsidRDefault="007B2AD5" w:rsidP="00482145">
      <w:pPr>
        <w:spacing w:after="0" w:line="240" w:lineRule="auto"/>
      </w:pPr>
      <w:r>
        <w:separator/>
      </w:r>
    </w:p>
  </w:footnote>
  <w:footnote w:type="continuationSeparator" w:id="0">
    <w:p w14:paraId="53A12B7A" w14:textId="77777777" w:rsidR="007B2AD5" w:rsidRDefault="007B2AD5" w:rsidP="00482145">
      <w:pPr>
        <w:spacing w:after="0" w:line="240" w:lineRule="auto"/>
      </w:pPr>
      <w:r>
        <w:continuationSeparator/>
      </w:r>
    </w:p>
  </w:footnote>
  <w:footnote w:type="continuationNotice" w:id="1">
    <w:p w14:paraId="53CE647E" w14:textId="77777777" w:rsidR="007B2AD5" w:rsidRDefault="007B2A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211F" w14:textId="77777777" w:rsidR="00843E4E" w:rsidRDefault="00843E4E" w:rsidP="00482145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3FD290" wp14:editId="257DA965">
          <wp:simplePos x="0" y="0"/>
          <wp:positionH relativeFrom="column">
            <wp:posOffset>5327650</wp:posOffset>
          </wp:positionH>
          <wp:positionV relativeFrom="paragraph">
            <wp:posOffset>-178435</wp:posOffset>
          </wp:positionV>
          <wp:extent cx="998855" cy="1021080"/>
          <wp:effectExtent l="0" t="0" r="0" b="7620"/>
          <wp:wrapNone/>
          <wp:docPr id="8" name="Afbeelding 8" descr="S:\bo\bs\ms\Team\BronmateriaalCitoHuisstijl\Logos\Nederlands\JPG\CN_A5_RGB_zonder_pay-of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:\bo\bs\ms\Team\BronmateriaalCitoHuisstijl\Logos\Nederlands\JPG\CN_A5_RGB_zonder_pay-off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85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F74D59" w14:textId="77777777" w:rsidR="00843E4E" w:rsidRDefault="00843E4E">
    <w:pPr>
      <w:pStyle w:val="Koptekst"/>
    </w:pPr>
  </w:p>
  <w:p w14:paraId="6E5F13D0" w14:textId="77777777" w:rsidR="00843E4E" w:rsidRDefault="00843E4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B3DB3"/>
    <w:multiLevelType w:val="hybridMultilevel"/>
    <w:tmpl w:val="55EA42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034A2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B5430E2"/>
    <w:multiLevelType w:val="hybridMultilevel"/>
    <w:tmpl w:val="FC668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340"/>
    <w:rsid w:val="00001055"/>
    <w:rsid w:val="00011329"/>
    <w:rsid w:val="0001536C"/>
    <w:rsid w:val="00027F3E"/>
    <w:rsid w:val="00030C90"/>
    <w:rsid w:val="00040DEA"/>
    <w:rsid w:val="000562A5"/>
    <w:rsid w:val="00071349"/>
    <w:rsid w:val="00072895"/>
    <w:rsid w:val="0008207B"/>
    <w:rsid w:val="00096323"/>
    <w:rsid w:val="000A3CEF"/>
    <w:rsid w:val="000B07F6"/>
    <w:rsid w:val="000B6621"/>
    <w:rsid w:val="000B6669"/>
    <w:rsid w:val="000C0F95"/>
    <w:rsid w:val="000C1BB3"/>
    <w:rsid w:val="000D5DDA"/>
    <w:rsid w:val="000E6A45"/>
    <w:rsid w:val="00102F64"/>
    <w:rsid w:val="00103C2F"/>
    <w:rsid w:val="001265F9"/>
    <w:rsid w:val="00136129"/>
    <w:rsid w:val="00147AE2"/>
    <w:rsid w:val="00151CA7"/>
    <w:rsid w:val="0015315C"/>
    <w:rsid w:val="00154B8F"/>
    <w:rsid w:val="0017277C"/>
    <w:rsid w:val="00173358"/>
    <w:rsid w:val="001950CC"/>
    <w:rsid w:val="001B302B"/>
    <w:rsid w:val="001D5479"/>
    <w:rsid w:val="001E6746"/>
    <w:rsid w:val="001F6FBD"/>
    <w:rsid w:val="002060D0"/>
    <w:rsid w:val="002070A4"/>
    <w:rsid w:val="002070BD"/>
    <w:rsid w:val="002142E7"/>
    <w:rsid w:val="00215D77"/>
    <w:rsid w:val="00215F8C"/>
    <w:rsid w:val="00232DCF"/>
    <w:rsid w:val="00240524"/>
    <w:rsid w:val="00245F50"/>
    <w:rsid w:val="0026609F"/>
    <w:rsid w:val="0027094E"/>
    <w:rsid w:val="002925E2"/>
    <w:rsid w:val="002A0997"/>
    <w:rsid w:val="002C03E7"/>
    <w:rsid w:val="002E28D1"/>
    <w:rsid w:val="002F61DC"/>
    <w:rsid w:val="00302E1A"/>
    <w:rsid w:val="00307A10"/>
    <w:rsid w:val="00314417"/>
    <w:rsid w:val="0031679C"/>
    <w:rsid w:val="003474EE"/>
    <w:rsid w:val="00353A8B"/>
    <w:rsid w:val="003543ED"/>
    <w:rsid w:val="003566C3"/>
    <w:rsid w:val="003627A0"/>
    <w:rsid w:val="00363CCF"/>
    <w:rsid w:val="003A0530"/>
    <w:rsid w:val="003D50D6"/>
    <w:rsid w:val="00413D95"/>
    <w:rsid w:val="00426C51"/>
    <w:rsid w:val="004328CC"/>
    <w:rsid w:val="00436F75"/>
    <w:rsid w:val="00443834"/>
    <w:rsid w:val="00462730"/>
    <w:rsid w:val="0047006B"/>
    <w:rsid w:val="00482145"/>
    <w:rsid w:val="00484C44"/>
    <w:rsid w:val="00484C82"/>
    <w:rsid w:val="004C6A97"/>
    <w:rsid w:val="004D250E"/>
    <w:rsid w:val="004D342D"/>
    <w:rsid w:val="004D49A9"/>
    <w:rsid w:val="004F027F"/>
    <w:rsid w:val="00504E80"/>
    <w:rsid w:val="00525759"/>
    <w:rsid w:val="0053776D"/>
    <w:rsid w:val="005428C2"/>
    <w:rsid w:val="00581CC3"/>
    <w:rsid w:val="00596675"/>
    <w:rsid w:val="005C36E5"/>
    <w:rsid w:val="005D6C1C"/>
    <w:rsid w:val="005F52ED"/>
    <w:rsid w:val="005F6062"/>
    <w:rsid w:val="0060743F"/>
    <w:rsid w:val="00625913"/>
    <w:rsid w:val="00627AFE"/>
    <w:rsid w:val="00633A05"/>
    <w:rsid w:val="006512F6"/>
    <w:rsid w:val="00664804"/>
    <w:rsid w:val="006A0842"/>
    <w:rsid w:val="006A118A"/>
    <w:rsid w:val="006A3D63"/>
    <w:rsid w:val="006A405A"/>
    <w:rsid w:val="006B13ED"/>
    <w:rsid w:val="006C107D"/>
    <w:rsid w:val="006C4F80"/>
    <w:rsid w:val="006C5699"/>
    <w:rsid w:val="00726FB8"/>
    <w:rsid w:val="0073231D"/>
    <w:rsid w:val="00744098"/>
    <w:rsid w:val="00746695"/>
    <w:rsid w:val="00772006"/>
    <w:rsid w:val="0077758A"/>
    <w:rsid w:val="00780EC7"/>
    <w:rsid w:val="007812E2"/>
    <w:rsid w:val="007A0703"/>
    <w:rsid w:val="007B2AD5"/>
    <w:rsid w:val="007E706B"/>
    <w:rsid w:val="007F14D9"/>
    <w:rsid w:val="00807EE4"/>
    <w:rsid w:val="0081210C"/>
    <w:rsid w:val="00824224"/>
    <w:rsid w:val="00832A3B"/>
    <w:rsid w:val="00843E4E"/>
    <w:rsid w:val="008463A1"/>
    <w:rsid w:val="00854FDA"/>
    <w:rsid w:val="00886BF9"/>
    <w:rsid w:val="008B4A1E"/>
    <w:rsid w:val="008B6401"/>
    <w:rsid w:val="008D5A3A"/>
    <w:rsid w:val="008F6076"/>
    <w:rsid w:val="0090121D"/>
    <w:rsid w:val="00926849"/>
    <w:rsid w:val="00934012"/>
    <w:rsid w:val="00937174"/>
    <w:rsid w:val="00937E03"/>
    <w:rsid w:val="009406C8"/>
    <w:rsid w:val="00942683"/>
    <w:rsid w:val="00943000"/>
    <w:rsid w:val="009501E5"/>
    <w:rsid w:val="009605F4"/>
    <w:rsid w:val="0096583E"/>
    <w:rsid w:val="00966514"/>
    <w:rsid w:val="00973408"/>
    <w:rsid w:val="00974E4B"/>
    <w:rsid w:val="00982782"/>
    <w:rsid w:val="00995127"/>
    <w:rsid w:val="009A0D31"/>
    <w:rsid w:val="009B21CB"/>
    <w:rsid w:val="009B48DC"/>
    <w:rsid w:val="009C1F56"/>
    <w:rsid w:val="009E2882"/>
    <w:rsid w:val="009F5981"/>
    <w:rsid w:val="009F6BB3"/>
    <w:rsid w:val="00A03731"/>
    <w:rsid w:val="00A07776"/>
    <w:rsid w:val="00A3253F"/>
    <w:rsid w:val="00A47705"/>
    <w:rsid w:val="00A549A3"/>
    <w:rsid w:val="00A60023"/>
    <w:rsid w:val="00A8377B"/>
    <w:rsid w:val="00A863AC"/>
    <w:rsid w:val="00A96869"/>
    <w:rsid w:val="00AA6D8B"/>
    <w:rsid w:val="00AC5611"/>
    <w:rsid w:val="00AC72EB"/>
    <w:rsid w:val="00AE256A"/>
    <w:rsid w:val="00AE788D"/>
    <w:rsid w:val="00AF379C"/>
    <w:rsid w:val="00B05925"/>
    <w:rsid w:val="00B16F74"/>
    <w:rsid w:val="00B21B6C"/>
    <w:rsid w:val="00B35FDA"/>
    <w:rsid w:val="00B704CA"/>
    <w:rsid w:val="00B71BCB"/>
    <w:rsid w:val="00B77978"/>
    <w:rsid w:val="00B80D84"/>
    <w:rsid w:val="00B95E91"/>
    <w:rsid w:val="00B96438"/>
    <w:rsid w:val="00BB6F43"/>
    <w:rsid w:val="00BC3757"/>
    <w:rsid w:val="00BF39B0"/>
    <w:rsid w:val="00C069B5"/>
    <w:rsid w:val="00C11967"/>
    <w:rsid w:val="00C11F5C"/>
    <w:rsid w:val="00C14E0B"/>
    <w:rsid w:val="00C30B3C"/>
    <w:rsid w:val="00C363C2"/>
    <w:rsid w:val="00C47816"/>
    <w:rsid w:val="00C5165C"/>
    <w:rsid w:val="00C5343D"/>
    <w:rsid w:val="00C7754B"/>
    <w:rsid w:val="00C815D5"/>
    <w:rsid w:val="00C94A11"/>
    <w:rsid w:val="00CA1DDE"/>
    <w:rsid w:val="00CA5356"/>
    <w:rsid w:val="00CB6E22"/>
    <w:rsid w:val="00CE7821"/>
    <w:rsid w:val="00CF0C2A"/>
    <w:rsid w:val="00D36A92"/>
    <w:rsid w:val="00D40063"/>
    <w:rsid w:val="00D418BE"/>
    <w:rsid w:val="00D42E9C"/>
    <w:rsid w:val="00D71194"/>
    <w:rsid w:val="00D876D0"/>
    <w:rsid w:val="00D965B4"/>
    <w:rsid w:val="00DA0738"/>
    <w:rsid w:val="00DC19E6"/>
    <w:rsid w:val="00DD37FE"/>
    <w:rsid w:val="00DF1318"/>
    <w:rsid w:val="00E45A60"/>
    <w:rsid w:val="00E6053B"/>
    <w:rsid w:val="00E6420F"/>
    <w:rsid w:val="00E713E2"/>
    <w:rsid w:val="00E73AE4"/>
    <w:rsid w:val="00E7433C"/>
    <w:rsid w:val="00E962F5"/>
    <w:rsid w:val="00E97671"/>
    <w:rsid w:val="00E97B19"/>
    <w:rsid w:val="00EC4F97"/>
    <w:rsid w:val="00EC6340"/>
    <w:rsid w:val="00ED6F0F"/>
    <w:rsid w:val="00F1202F"/>
    <w:rsid w:val="00F233CF"/>
    <w:rsid w:val="00F2646C"/>
    <w:rsid w:val="00F35B02"/>
    <w:rsid w:val="00F5716C"/>
    <w:rsid w:val="00F60F52"/>
    <w:rsid w:val="00F616B5"/>
    <w:rsid w:val="00F62E38"/>
    <w:rsid w:val="00F8752E"/>
    <w:rsid w:val="00F97FED"/>
    <w:rsid w:val="00FA0355"/>
    <w:rsid w:val="00FA7B82"/>
    <w:rsid w:val="00FC7EFE"/>
    <w:rsid w:val="00FD1D9C"/>
    <w:rsid w:val="00FE1D09"/>
    <w:rsid w:val="00FF3185"/>
    <w:rsid w:val="053C43AA"/>
    <w:rsid w:val="08034A7B"/>
    <w:rsid w:val="0CB61F51"/>
    <w:rsid w:val="0DFF059D"/>
    <w:rsid w:val="1677599A"/>
    <w:rsid w:val="27DB520C"/>
    <w:rsid w:val="345DBCBD"/>
    <w:rsid w:val="39CC1A25"/>
    <w:rsid w:val="3A177C16"/>
    <w:rsid w:val="3EFFC788"/>
    <w:rsid w:val="4A67185E"/>
    <w:rsid w:val="4D183654"/>
    <w:rsid w:val="4D416CCA"/>
    <w:rsid w:val="4FBFB107"/>
    <w:rsid w:val="6D26EAF3"/>
    <w:rsid w:val="70254552"/>
    <w:rsid w:val="760D6D58"/>
    <w:rsid w:val="789A05D4"/>
    <w:rsid w:val="79176B64"/>
    <w:rsid w:val="7E64E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95AEDC"/>
  <w15:chartTrackingRefBased/>
  <w15:docId w15:val="{BE46FA85-C62D-42FE-A4E5-3554787F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80EC7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80EC7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F6BB3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F6BB3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F6BB3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F6BB3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F6BB3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F6BB3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F6BB3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C6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780E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780E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Geenafstand">
    <w:name w:val="No Spacing"/>
    <w:link w:val="GeenafstandChar"/>
    <w:uiPriority w:val="1"/>
    <w:qFormat/>
    <w:rsid w:val="00780EC7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482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82145"/>
  </w:style>
  <w:style w:type="paragraph" w:styleId="Voettekst">
    <w:name w:val="footer"/>
    <w:basedOn w:val="Standaard"/>
    <w:link w:val="VoettekstChar"/>
    <w:uiPriority w:val="99"/>
    <w:unhideWhenUsed/>
    <w:rsid w:val="00482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82145"/>
  </w:style>
  <w:style w:type="character" w:customStyle="1" w:styleId="GeenafstandChar">
    <w:name w:val="Geen afstand Char"/>
    <w:basedOn w:val="Standaardalinea-lettertype"/>
    <w:link w:val="Geenafstand"/>
    <w:uiPriority w:val="1"/>
    <w:rsid w:val="008F6076"/>
  </w:style>
  <w:style w:type="paragraph" w:styleId="Titel">
    <w:name w:val="Title"/>
    <w:basedOn w:val="Standaard"/>
    <w:next w:val="Standaard"/>
    <w:link w:val="TitelChar"/>
    <w:uiPriority w:val="10"/>
    <w:qFormat/>
    <w:rsid w:val="008F60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F6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vantijdelijkeaanduiding">
    <w:name w:val="Placeholder Text"/>
    <w:basedOn w:val="Standaardalinea-lettertype"/>
    <w:uiPriority w:val="99"/>
    <w:semiHidden/>
    <w:rsid w:val="008F6076"/>
    <w:rPr>
      <w:color w:val="80808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8F6076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8F6076"/>
    <w:pPr>
      <w:tabs>
        <w:tab w:val="left" w:pos="567"/>
        <w:tab w:val="right" w:leader="dot" w:pos="9062"/>
      </w:tabs>
      <w:spacing w:after="0"/>
    </w:pPr>
  </w:style>
  <w:style w:type="character" w:styleId="Hyperlink">
    <w:name w:val="Hyperlink"/>
    <w:basedOn w:val="Standaardalinea-lettertype"/>
    <w:uiPriority w:val="99"/>
    <w:unhideWhenUsed/>
    <w:rsid w:val="008F6076"/>
    <w:rPr>
      <w:color w:val="0563C1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1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1329"/>
    <w:rPr>
      <w:rFonts w:ascii="Segoe UI" w:hAnsi="Segoe UI" w:cs="Segoe UI"/>
      <w:sz w:val="18"/>
      <w:szCs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5F6062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F6B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F6BB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F6BB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F6BB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F6BB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F6BB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F6B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A070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A0703"/>
    <w:rPr>
      <w:rFonts w:eastAsiaTheme="minorEastAsia"/>
      <w:color w:val="5A5A5A" w:themeColor="text1" w:themeTint="A5"/>
      <w:spacing w:val="15"/>
    </w:rPr>
  </w:style>
  <w:style w:type="paragraph" w:customStyle="1" w:styleId="paragraph">
    <w:name w:val="paragraph"/>
    <w:basedOn w:val="Standaard"/>
    <w:rsid w:val="00C53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C5343D"/>
  </w:style>
  <w:style w:type="character" w:customStyle="1" w:styleId="spellingerror">
    <w:name w:val="spellingerror"/>
    <w:basedOn w:val="Standaardalinea-lettertype"/>
    <w:rsid w:val="00C5343D"/>
  </w:style>
  <w:style w:type="character" w:customStyle="1" w:styleId="eop">
    <w:name w:val="eop"/>
    <w:basedOn w:val="Standaardalinea-lettertype"/>
    <w:rsid w:val="00C53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8ECF40A792848808F203AB263B8B5F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005C07D-66A6-4341-B44C-90993F0350D9}"/>
      </w:docPartPr>
      <w:docPartBody>
        <w:p w:rsidR="00F11F25" w:rsidRDefault="00F11F25" w:rsidP="00F11F25">
          <w:pPr>
            <w:pStyle w:val="98ECF40A792848808F203AB263B8B5FA"/>
          </w:pPr>
          <w:r w:rsidRPr="00225D5D">
            <w:rPr>
              <w:rStyle w:val="Tekstvantijdelijkeaanduiding"/>
            </w:rPr>
            <w:t>[Status]</w:t>
          </w:r>
        </w:p>
      </w:docPartBody>
    </w:docPart>
    <w:docPart>
      <w:docPartPr>
        <w:name w:val="B8550E627746406E9962D4B68733BAB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150652-8E52-4839-B9CB-7BC4718D2116}"/>
      </w:docPartPr>
      <w:docPartBody>
        <w:p w:rsidR="00F82C7F" w:rsidRDefault="005E4539">
          <w:r w:rsidRPr="00FF54F5">
            <w:rPr>
              <w:rStyle w:val="Tekstvantijdelijkeaanduiding"/>
            </w:rPr>
            <w:t>[Onderwerp]</w:t>
          </w:r>
        </w:p>
      </w:docPartBody>
    </w:docPart>
    <w:docPart>
      <w:docPartPr>
        <w:name w:val="1C01D9517BA5410C87815485BCAF69F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4FF871A-1FF6-40AB-B25C-7931AB89EA6F}"/>
      </w:docPartPr>
      <w:docPartBody>
        <w:p w:rsidR="00F82C7F" w:rsidRDefault="005E4539">
          <w:r w:rsidRPr="00FF54F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F25"/>
    <w:rsid w:val="005E4539"/>
    <w:rsid w:val="006668E2"/>
    <w:rsid w:val="0095777B"/>
    <w:rsid w:val="00D36026"/>
    <w:rsid w:val="00F11F25"/>
    <w:rsid w:val="00F8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E4539"/>
    <w:rPr>
      <w:color w:val="808080"/>
    </w:rPr>
  </w:style>
  <w:style w:type="paragraph" w:customStyle="1" w:styleId="98ECF40A792848808F203AB263B8B5FA">
    <w:name w:val="98ECF40A792848808F203AB263B8B5FA"/>
    <w:rsid w:val="00F11F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2022-07-04T00:00:00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82B5A4ECDD144891C4B64228DE3784" ma:contentTypeVersion="12" ma:contentTypeDescription="Een nieuw document maken." ma:contentTypeScope="" ma:versionID="9e9d238a782d53403d673ca53cadafb9">
  <xsd:schema xmlns:xsd="http://www.w3.org/2001/XMLSchema" xmlns:xs="http://www.w3.org/2001/XMLSchema" xmlns:p="http://schemas.microsoft.com/office/2006/metadata/properties" xmlns:ns2="8cba35a4-e489-4644-a3e6-9a408ba0738f" xmlns:ns3="d2ae8e36-8ade-4b49-8a21-f5d4fef2df81" targetNamespace="http://schemas.microsoft.com/office/2006/metadata/properties" ma:root="true" ma:fieldsID="fcb6d25791e665103ae10244b1538771" ns2:_="" ns3:_="">
    <xsd:import namespace="8cba35a4-e489-4644-a3e6-9a408ba0738f"/>
    <xsd:import namespace="d2ae8e36-8ade-4b49-8a21-f5d4fef2d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a35a4-e489-4644-a3e6-9a408ba073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e8e36-8ade-4b49-8a21-f5d4fef2d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2ae8e36-8ade-4b49-8a21-f5d4fef2df81">
      <UserInfo>
        <DisplayName>Peter Dam</DisplayName>
        <AccountId>15</AccountId>
        <AccountType/>
      </UserInfo>
      <UserInfo>
        <DisplayName>Wouter Verweij</DisplayName>
        <AccountId>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6792BF6-C395-4369-8205-9A04BDB81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37227D-C305-4D9A-9EC1-9AFA8C714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ba35a4-e489-4644-a3e6-9a408ba0738f"/>
    <ds:schemaRef ds:uri="d2ae8e36-8ade-4b49-8a21-f5d4fef2d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7FA3F7-2CC7-4667-92B7-BCCFA6FFC9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6E5D85-5279-40AF-9399-138663FBD70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2ae8e36-8ade-4b49-8a21-f5d4fef2df81"/>
    <ds:schemaRef ds:uri="8cba35a4-e489-4644-a3e6-9a408ba0738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</vt:lpstr>
    </vt:vector>
  </TitlesOfParts>
  <Company>Stichting Cito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Bijlage 8: Referentieformulier</dc:subject>
  <dc:creator>Bart Duijnstee</dc:creator>
  <cp:keywords/>
  <dc:description/>
  <cp:lastModifiedBy>Marco Bloem</cp:lastModifiedBy>
  <cp:revision>2</cp:revision>
  <dcterms:created xsi:type="dcterms:W3CDTF">2022-07-05T13:11:00Z</dcterms:created>
  <dcterms:modified xsi:type="dcterms:W3CDTF">2022-07-05T13:11:00Z</dcterms:modified>
  <cp:contentStatus>Definitief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0x010100FF82B5A4ECDD144891C4B64228DE3784</vt:lpwstr>
  </property>
  <property fmtid="{D5CDD505-2E9C-101B-9397-08002B2CF9AE}" pid="3" name="AuthorIds_UIVersion_8704">
    <vt:lpwstr>17,10</vt:lpwstr>
  </property>
</Properties>
</file>